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4"/>
        <w:gridCol w:w="1027"/>
        <w:gridCol w:w="850"/>
        <w:gridCol w:w="92"/>
        <w:gridCol w:w="20"/>
        <w:gridCol w:w="992"/>
        <w:gridCol w:w="35"/>
        <w:gridCol w:w="957"/>
        <w:gridCol w:w="8"/>
        <w:gridCol w:w="877"/>
        <w:gridCol w:w="80"/>
        <w:gridCol w:w="58"/>
        <w:gridCol w:w="964"/>
        <w:gridCol w:w="983"/>
        <w:gridCol w:w="9"/>
        <w:gridCol w:w="1027"/>
        <w:gridCol w:w="1083"/>
        <w:gridCol w:w="51"/>
        <w:gridCol w:w="992"/>
        <w:gridCol w:w="959"/>
        <w:gridCol w:w="33"/>
        <w:gridCol w:w="993"/>
        <w:gridCol w:w="624"/>
        <w:gridCol w:w="339"/>
        <w:gridCol w:w="29"/>
        <w:gridCol w:w="992"/>
      </w:tblGrid>
      <w:tr w:rsidR="00CF5705" w:rsidRPr="00B730AE" w:rsidTr="004C4A94">
        <w:trPr>
          <w:trHeight w:val="407"/>
        </w:trPr>
        <w:tc>
          <w:tcPr>
            <w:tcW w:w="414" w:type="dxa"/>
          </w:tcPr>
          <w:p w:rsidR="00CF5705" w:rsidRPr="00B730AE" w:rsidRDefault="00CF5705">
            <w:pPr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>Week 1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>Week 2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>Week 3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>Week 4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>Week 5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>Week 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 xml:space="preserve">Week  7 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 xml:space="preserve">Week 8 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Week 9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Week 10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Week 11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Week 12</w:t>
            </w:r>
          </w:p>
        </w:tc>
        <w:tc>
          <w:tcPr>
            <w:tcW w:w="963" w:type="dxa"/>
            <w:gridSpan w:val="2"/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Week 13</w:t>
            </w:r>
          </w:p>
        </w:tc>
        <w:tc>
          <w:tcPr>
            <w:tcW w:w="1021" w:type="dxa"/>
            <w:gridSpan w:val="2"/>
          </w:tcPr>
          <w:p w:rsidR="00CF5705" w:rsidRPr="00B730AE" w:rsidRDefault="00CF5705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Week 14</w:t>
            </w:r>
          </w:p>
        </w:tc>
      </w:tr>
      <w:tr w:rsidR="004C4A94" w:rsidRPr="00B730AE" w:rsidTr="004C4A94">
        <w:trPr>
          <w:cantSplit/>
          <w:trHeight w:val="2437"/>
        </w:trPr>
        <w:tc>
          <w:tcPr>
            <w:tcW w:w="414" w:type="dxa"/>
            <w:textDirection w:val="btLr"/>
          </w:tcPr>
          <w:p w:rsidR="004C4A94" w:rsidRPr="00B730AE" w:rsidRDefault="004C4A94" w:rsidP="00FD11AB">
            <w:pPr>
              <w:ind w:left="113" w:right="113"/>
              <w:rPr>
                <w:b/>
              </w:rPr>
            </w:pPr>
            <w:r w:rsidRPr="00B730AE">
              <w:rPr>
                <w:b/>
              </w:rPr>
              <w:t xml:space="preserve">Autumn 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4C4A94" w:rsidRPr="00C4478B" w:rsidRDefault="004C4A94" w:rsidP="00FE3CAA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C4478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Assessment of TAF Working Towards statements</w:t>
            </w:r>
          </w:p>
          <w:p w:rsidR="004C4A94" w:rsidRPr="00C4478B" w:rsidRDefault="004C4A94" w:rsidP="00FE3CAA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2946" w:type="dxa"/>
            <w:gridSpan w:val="6"/>
            <w:shd w:val="clear" w:color="auto" w:fill="C6D9F1" w:themeFill="text2" w:themeFillTint="33"/>
            <w:vAlign w:val="center"/>
          </w:tcPr>
          <w:p w:rsidR="004C4A94" w:rsidRPr="00C4478B" w:rsidRDefault="004C4A94" w:rsidP="00B730AE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C4478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Place Value</w:t>
            </w:r>
          </w:p>
          <w:p w:rsidR="004C4A94" w:rsidRPr="00C4478B" w:rsidRDefault="004C4A94" w:rsidP="00B730AE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  <w:p w:rsidR="004C4A94" w:rsidRPr="00C4478B" w:rsidRDefault="004C4A94" w:rsidP="00F52834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2970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4C4A94" w:rsidRPr="00C4478B" w:rsidRDefault="004C4A94" w:rsidP="00FE3CAA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C4478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Addition and Subtraction</w:t>
            </w:r>
          </w:p>
          <w:p w:rsidR="004C4A94" w:rsidRPr="00C4478B" w:rsidRDefault="004C4A94" w:rsidP="00FE3CAA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  <w:p w:rsidR="004C4A94" w:rsidRPr="00C4478B" w:rsidRDefault="004C4A94" w:rsidP="007850B3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3162" w:type="dxa"/>
            <w:gridSpan w:val="5"/>
            <w:tcBorders>
              <w:left w:val="single" w:sz="24" w:space="0" w:color="auto"/>
            </w:tcBorders>
            <w:shd w:val="clear" w:color="auto" w:fill="C6D9F1" w:themeFill="text2" w:themeFillTint="33"/>
            <w:vAlign w:val="center"/>
          </w:tcPr>
          <w:p w:rsidR="004C4A94" w:rsidRDefault="004C4A94" w:rsidP="007850B3">
            <w:pPr>
              <w:jc w:val="center"/>
              <w:rPr>
                <w:rFonts w:cs="Arial"/>
                <w:sz w:val="16"/>
                <w:szCs w:val="16"/>
              </w:rPr>
            </w:pPr>
            <w:r w:rsidRPr="00C4478B">
              <w:rPr>
                <w:bCs/>
                <w:sz w:val="16"/>
                <w:szCs w:val="16"/>
              </w:rPr>
              <w:t>Multiplication and Division</w:t>
            </w:r>
            <w:r w:rsidRPr="00C4478B">
              <w:rPr>
                <w:rFonts w:cs="Arial"/>
                <w:sz w:val="16"/>
                <w:szCs w:val="16"/>
              </w:rPr>
              <w:t xml:space="preserve"> </w:t>
            </w:r>
          </w:p>
          <w:p w:rsidR="004C4A94" w:rsidRPr="00C4478B" w:rsidRDefault="004C4A94" w:rsidP="007850B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A94" w:rsidRPr="00C4478B" w:rsidRDefault="004C4A94" w:rsidP="007850B3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FFFF00"/>
            <w:vAlign w:val="center"/>
          </w:tcPr>
          <w:p w:rsidR="004C4A94" w:rsidRPr="00C4478B" w:rsidRDefault="004C4A94" w:rsidP="007850B3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C4478B">
              <w:rPr>
                <w:rFonts w:asciiTheme="minorHAnsi" w:hAnsiTheme="minorHAnsi"/>
                <w:color w:val="auto"/>
                <w:sz w:val="16"/>
                <w:szCs w:val="16"/>
              </w:rPr>
              <w:t>Money</w:t>
            </w:r>
          </w:p>
          <w:p w:rsidR="004C4A94" w:rsidRPr="00C4478B" w:rsidRDefault="004C4A94" w:rsidP="005270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76923C" w:themeFill="accent3" w:themeFillShade="BF"/>
            <w:vAlign w:val="center"/>
          </w:tcPr>
          <w:p w:rsidR="004C4A94" w:rsidRDefault="004C4A94" w:rsidP="004C4A94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4478B">
              <w:rPr>
                <w:rFonts w:cs="Arial"/>
                <w:sz w:val="16"/>
                <w:szCs w:val="16"/>
              </w:rPr>
              <w:t>Shape</w:t>
            </w:r>
          </w:p>
          <w:p w:rsidR="004C4A94" w:rsidRPr="00C4478B" w:rsidRDefault="004C4A94" w:rsidP="004C4A9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C4A94" w:rsidRPr="00B730AE" w:rsidTr="004C4A94">
        <w:trPr>
          <w:cantSplit/>
          <w:trHeight w:val="2437"/>
        </w:trPr>
        <w:tc>
          <w:tcPr>
            <w:tcW w:w="414" w:type="dxa"/>
            <w:textDirection w:val="btLr"/>
          </w:tcPr>
          <w:p w:rsidR="004C4A94" w:rsidRPr="00B730AE" w:rsidRDefault="004C4A94" w:rsidP="00FD11AB">
            <w:pPr>
              <w:ind w:left="113" w:right="113"/>
              <w:rPr>
                <w:b/>
              </w:rPr>
            </w:pPr>
            <w:r w:rsidRPr="00B730AE">
              <w:rPr>
                <w:b/>
              </w:rPr>
              <w:t>Spring</w:t>
            </w:r>
          </w:p>
        </w:tc>
        <w:tc>
          <w:tcPr>
            <w:tcW w:w="1027" w:type="dxa"/>
            <w:tcBorders>
              <w:right w:val="dashed" w:sz="4" w:space="0" w:color="auto"/>
            </w:tcBorders>
            <w:shd w:val="clear" w:color="auto" w:fill="FFFF00"/>
            <w:vAlign w:val="center"/>
          </w:tcPr>
          <w:p w:rsidR="004C4A94" w:rsidRPr="00C4478B" w:rsidRDefault="004C4A94" w:rsidP="00833D2F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(4 days)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shd w:val="clear" w:color="auto" w:fill="FFFF00"/>
            <w:vAlign w:val="center"/>
          </w:tcPr>
          <w:p w:rsidR="004C4A94" w:rsidRPr="00C4478B" w:rsidRDefault="004C4A94" w:rsidP="004C4A94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C4478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Time </w:t>
            </w:r>
          </w:p>
          <w:p w:rsidR="004C4A94" w:rsidRPr="00C4478B" w:rsidRDefault="004C4A94" w:rsidP="004C4A94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  <w:p w:rsidR="004C4A94" w:rsidRPr="00C4478B" w:rsidRDefault="004C4A94" w:rsidP="005270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4A94" w:rsidRPr="00C4478B" w:rsidRDefault="004C4A94" w:rsidP="00B12A2B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C4478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Place Value</w:t>
            </w:r>
          </w:p>
          <w:p w:rsidR="004C4A94" w:rsidRPr="00C4478B" w:rsidRDefault="004C4A94" w:rsidP="00B12A2B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  <w:p w:rsidR="004C4A94" w:rsidRPr="00CF5705" w:rsidRDefault="004C4A94" w:rsidP="005270D1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4A94" w:rsidRPr="00C4478B" w:rsidRDefault="004C4A94" w:rsidP="00B12A2B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C4478B">
              <w:rPr>
                <w:rFonts w:asciiTheme="minorHAnsi" w:hAnsiTheme="minorHAnsi"/>
                <w:bCs/>
                <w:sz w:val="16"/>
                <w:szCs w:val="16"/>
              </w:rPr>
              <w:t xml:space="preserve">Addition and </w:t>
            </w:r>
            <w:r w:rsidRPr="00C4478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Subtraction</w:t>
            </w:r>
          </w:p>
          <w:p w:rsidR="004C4A94" w:rsidRPr="00C4478B" w:rsidRDefault="004C4A94" w:rsidP="00B12A2B">
            <w:pPr>
              <w:pStyle w:val="Default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  <w:p w:rsidR="004C4A94" w:rsidRPr="00C4478B" w:rsidRDefault="004C4A94" w:rsidP="00B12A2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A94" w:rsidRPr="00C4478B" w:rsidRDefault="004C4A94" w:rsidP="00B12A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Capacity</w:t>
            </w:r>
            <w:r w:rsidRPr="00C4478B">
              <w:rPr>
                <w:rFonts w:cs="Arial"/>
                <w:sz w:val="16"/>
                <w:szCs w:val="16"/>
              </w:rPr>
              <w:t xml:space="preserve"> and</w:t>
            </w:r>
          </w:p>
          <w:p w:rsidR="004C4A94" w:rsidRPr="007E6DCF" w:rsidRDefault="007E6DCF" w:rsidP="00B12A2B">
            <w:pPr>
              <w:jc w:val="center"/>
              <w:rPr>
                <w:rFonts w:cs="Arial"/>
                <w:bCs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Temperature</w:t>
            </w:r>
          </w:p>
          <w:p w:rsidR="004C4A94" w:rsidRPr="00C4478B" w:rsidRDefault="004C4A94" w:rsidP="00B12A2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4A94" w:rsidRDefault="004C4A94" w:rsidP="00B12A2B">
            <w:pPr>
              <w:jc w:val="center"/>
              <w:rPr>
                <w:rFonts w:cs="Arial"/>
                <w:sz w:val="16"/>
                <w:szCs w:val="16"/>
              </w:rPr>
            </w:pPr>
            <w:r w:rsidRPr="00C4478B">
              <w:rPr>
                <w:rFonts w:cs="Arial"/>
                <w:sz w:val="16"/>
                <w:szCs w:val="16"/>
              </w:rPr>
              <w:t>Statistics</w:t>
            </w:r>
          </w:p>
          <w:p w:rsidR="004C4A94" w:rsidRPr="00CF5705" w:rsidRDefault="004C4A94" w:rsidP="00B12A2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F5705">
              <w:rPr>
                <w:rFonts w:cs="Arial"/>
                <w:b/>
                <w:sz w:val="16"/>
                <w:szCs w:val="16"/>
              </w:rPr>
              <w:t>(through Topic)</w:t>
            </w:r>
          </w:p>
          <w:p w:rsidR="004C4A94" w:rsidRPr="00B12A2B" w:rsidRDefault="004C4A94" w:rsidP="00B12A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4C4A94" w:rsidRPr="00C4478B" w:rsidRDefault="004C4A94" w:rsidP="00B12A2B">
            <w:pPr>
              <w:jc w:val="center"/>
              <w:rPr>
                <w:rFonts w:cs="Arial"/>
                <w:sz w:val="16"/>
                <w:szCs w:val="16"/>
              </w:rPr>
            </w:pPr>
            <w:r w:rsidRPr="00C4478B">
              <w:rPr>
                <w:rFonts w:cs="Arial"/>
                <w:sz w:val="16"/>
                <w:szCs w:val="16"/>
              </w:rPr>
              <w:t>Weight and Mass</w:t>
            </w:r>
          </w:p>
          <w:p w:rsidR="004C4A94" w:rsidRPr="00C4478B" w:rsidRDefault="004C4A94" w:rsidP="00B12A2B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4C4A94" w:rsidRPr="00C4478B" w:rsidRDefault="004C4A94" w:rsidP="00527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4A94" w:rsidRDefault="004C4A94" w:rsidP="00B12A2B">
            <w:pPr>
              <w:jc w:val="center"/>
              <w:rPr>
                <w:bCs/>
                <w:sz w:val="16"/>
                <w:szCs w:val="16"/>
              </w:rPr>
            </w:pPr>
            <w:r w:rsidRPr="00C4478B">
              <w:rPr>
                <w:bCs/>
                <w:sz w:val="16"/>
                <w:szCs w:val="16"/>
              </w:rPr>
              <w:t>Multiplication and Division</w:t>
            </w:r>
          </w:p>
          <w:p w:rsidR="004C4A94" w:rsidRPr="00C4478B" w:rsidRDefault="004C4A94" w:rsidP="005270D1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4A94" w:rsidRPr="00C4478B" w:rsidRDefault="004C4A94" w:rsidP="00833D2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Fractions</w:t>
            </w:r>
          </w:p>
          <w:p w:rsidR="004C4A94" w:rsidRPr="00C4478B" w:rsidRDefault="004C4A94" w:rsidP="00833D2F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4C4A94" w:rsidRPr="00C4478B" w:rsidRDefault="004C4A94" w:rsidP="005270D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A94" w:rsidRPr="00C4478B" w:rsidRDefault="004C4A94" w:rsidP="004C4A9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4478B">
              <w:rPr>
                <w:rFonts w:cs="Arial"/>
                <w:bCs/>
                <w:sz w:val="16"/>
                <w:szCs w:val="16"/>
              </w:rPr>
              <w:t>Length and Height</w:t>
            </w:r>
          </w:p>
          <w:p w:rsidR="004C4A94" w:rsidRPr="00C4478B" w:rsidRDefault="004C4A94" w:rsidP="004C4A94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4C4A94" w:rsidRPr="00C4478B" w:rsidRDefault="004C4A94" w:rsidP="005270D1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76923C" w:themeFill="accent3" w:themeFillShade="BF"/>
            <w:vAlign w:val="center"/>
          </w:tcPr>
          <w:p w:rsidR="004C4A94" w:rsidRPr="00C4478B" w:rsidRDefault="004C4A94" w:rsidP="00B12A2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12A2B">
              <w:rPr>
                <w:rFonts w:cs="Arial"/>
                <w:sz w:val="16"/>
                <w:szCs w:val="16"/>
                <w:shd w:val="clear" w:color="auto" w:fill="76923C" w:themeFill="accent3" w:themeFillShade="BF"/>
              </w:rPr>
              <w:t>Position and direction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:rsidR="004C4A94" w:rsidRPr="00C4478B" w:rsidRDefault="004C4A94" w:rsidP="00FE3C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C4A94" w:rsidRPr="00B730AE" w:rsidTr="004C4A94">
        <w:trPr>
          <w:cantSplit/>
          <w:trHeight w:val="2437"/>
        </w:trPr>
        <w:tc>
          <w:tcPr>
            <w:tcW w:w="414" w:type="dxa"/>
            <w:textDirection w:val="btLr"/>
          </w:tcPr>
          <w:p w:rsidR="004C4A94" w:rsidRPr="00B730AE" w:rsidRDefault="004C4A94" w:rsidP="00FD11AB">
            <w:pPr>
              <w:ind w:left="113" w:right="113"/>
              <w:rPr>
                <w:b/>
              </w:rPr>
            </w:pPr>
            <w:r w:rsidRPr="00B730AE">
              <w:rPr>
                <w:b/>
              </w:rPr>
              <w:t xml:space="preserve">Summer </w:t>
            </w:r>
          </w:p>
        </w:tc>
        <w:tc>
          <w:tcPr>
            <w:tcW w:w="1989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4A94" w:rsidRPr="00C4478B" w:rsidRDefault="004C4A94" w:rsidP="00FA2F8C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C4478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Place Value, calculation and problem solving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 (incl. time, money, length, mass </w:t>
            </w:r>
            <w:proofErr w:type="spellStart"/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etc</w:t>
            </w:r>
            <w:proofErr w:type="spellEnd"/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)</w:t>
            </w:r>
          </w:p>
          <w:p w:rsidR="004C4A94" w:rsidRPr="00C4478B" w:rsidRDefault="004C4A94" w:rsidP="00FA2F8C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</w:p>
          <w:p w:rsidR="004C4A94" w:rsidRPr="00EA0DB1" w:rsidRDefault="004C4A94" w:rsidP="00DE217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4A94" w:rsidRPr="007E6DCF" w:rsidRDefault="004C4A94" w:rsidP="004C4A94">
            <w:pPr>
              <w:jc w:val="center"/>
              <w:rPr>
                <w:rFonts w:cs="Arial"/>
                <w:sz w:val="15"/>
                <w:szCs w:val="15"/>
              </w:rPr>
            </w:pPr>
            <w:r w:rsidRPr="007E6DCF">
              <w:rPr>
                <w:rFonts w:cs="Arial"/>
                <w:sz w:val="15"/>
                <w:szCs w:val="15"/>
              </w:rPr>
              <w:t>Gap filling and revision from assessments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F8A714"/>
            <w:vAlign w:val="center"/>
          </w:tcPr>
          <w:p w:rsidR="004C4A94" w:rsidRPr="00C4478B" w:rsidRDefault="004C4A94" w:rsidP="00DE217C">
            <w:pPr>
              <w:jc w:val="center"/>
              <w:rPr>
                <w:rFonts w:cs="Arial"/>
                <w:sz w:val="16"/>
                <w:szCs w:val="16"/>
              </w:rPr>
            </w:pPr>
            <w:r w:rsidRPr="00C4478B">
              <w:rPr>
                <w:rFonts w:cs="Arial"/>
                <w:sz w:val="16"/>
                <w:szCs w:val="16"/>
              </w:rPr>
              <w:t>Revision and Assessment Weeks/SAT</w:t>
            </w:r>
          </w:p>
        </w:tc>
        <w:tc>
          <w:tcPr>
            <w:tcW w:w="3121" w:type="dxa"/>
            <w:gridSpan w:val="6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A94" w:rsidRPr="00C4478B" w:rsidRDefault="004C4A94" w:rsidP="002B054D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478B">
              <w:rPr>
                <w:rFonts w:asciiTheme="minorHAnsi" w:hAnsiTheme="minorHAnsi"/>
                <w:sz w:val="16"/>
                <w:szCs w:val="16"/>
              </w:rPr>
              <w:t>Gap filling</w:t>
            </w:r>
            <w:bookmarkStart w:id="0" w:name="_GoBack"/>
            <w:bookmarkEnd w:id="0"/>
          </w:p>
        </w:tc>
        <w:tc>
          <w:tcPr>
            <w:tcW w:w="411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C4A94" w:rsidRPr="004C4A94" w:rsidRDefault="004C4A94" w:rsidP="004C4A94">
            <w:pPr>
              <w:jc w:val="center"/>
              <w:rPr>
                <w:bCs/>
                <w:sz w:val="16"/>
                <w:szCs w:val="16"/>
              </w:rPr>
            </w:pPr>
            <w:r w:rsidRPr="00C4478B">
              <w:rPr>
                <w:sz w:val="16"/>
                <w:szCs w:val="16"/>
              </w:rPr>
              <w:t>Investigations</w:t>
            </w:r>
            <w:r w:rsidRPr="00C4478B">
              <w:rPr>
                <w:bCs/>
                <w:sz w:val="16"/>
                <w:szCs w:val="16"/>
              </w:rPr>
              <w:t xml:space="preserve"> </w:t>
            </w:r>
          </w:p>
          <w:p w:rsidR="004C4A94" w:rsidRPr="00C4478B" w:rsidRDefault="004C4A94" w:rsidP="00833D2F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4C4A94" w:rsidRPr="00C4478B" w:rsidRDefault="004C4A94" w:rsidP="00FE3CA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shd w:val="clear" w:color="auto" w:fill="000000" w:themeFill="text1"/>
          </w:tcPr>
          <w:p w:rsidR="004C4A94" w:rsidRPr="00C4478B" w:rsidRDefault="004C4A94" w:rsidP="00FE3CA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F6028F" w:rsidRPr="00B730AE" w:rsidRDefault="00F6028F">
      <w:pPr>
        <w:rPr>
          <w:sz w:val="20"/>
        </w:rPr>
      </w:pPr>
    </w:p>
    <w:p w:rsidR="001F1575" w:rsidRPr="00B730AE" w:rsidRDefault="001F1575">
      <w:pPr>
        <w:rPr>
          <w:sz w:val="20"/>
        </w:rPr>
      </w:pPr>
    </w:p>
    <w:sectPr w:rsidR="001F1575" w:rsidRPr="00B730AE" w:rsidSect="00F947C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F2" w:rsidRDefault="009F69F2" w:rsidP="00FE3CAA">
      <w:pPr>
        <w:spacing w:after="0" w:line="240" w:lineRule="auto"/>
      </w:pPr>
      <w:r>
        <w:separator/>
      </w:r>
    </w:p>
  </w:endnote>
  <w:endnote w:type="continuationSeparator" w:id="0">
    <w:p w:rsidR="009F69F2" w:rsidRDefault="009F69F2" w:rsidP="00FE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F2" w:rsidRDefault="009F69F2" w:rsidP="00FE3CAA">
      <w:pPr>
        <w:spacing w:after="0" w:line="240" w:lineRule="auto"/>
      </w:pPr>
      <w:r>
        <w:separator/>
      </w:r>
    </w:p>
  </w:footnote>
  <w:footnote w:type="continuationSeparator" w:id="0">
    <w:p w:rsidR="009F69F2" w:rsidRDefault="009F69F2" w:rsidP="00FE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8F" w:rsidRPr="00FE3CAA" w:rsidRDefault="0062483C" w:rsidP="00FE3CAA">
    <w:pPr>
      <w:pStyle w:val="Header"/>
      <w:jc w:val="center"/>
      <w:rPr>
        <w:b/>
      </w:rPr>
    </w:pPr>
    <w:r>
      <w:rPr>
        <w:b/>
      </w:rPr>
      <w:t xml:space="preserve">Year 2    </w:t>
    </w:r>
    <w:r w:rsidR="00CF5705">
      <w:rPr>
        <w:b/>
      </w:rPr>
      <w:t>2021</w:t>
    </w:r>
    <w:r w:rsidR="000C1CD0">
      <w:rPr>
        <w:b/>
      </w:rPr>
      <w:t xml:space="preserve"> </w:t>
    </w:r>
    <w:r w:rsidR="002E3B6F">
      <w:rPr>
        <w:b/>
      </w:rPr>
      <w:t>–</w:t>
    </w:r>
    <w:r w:rsidR="00CF5705">
      <w:rPr>
        <w:b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5BE"/>
    <w:multiLevelType w:val="hybridMultilevel"/>
    <w:tmpl w:val="DDB61424"/>
    <w:lvl w:ilvl="0" w:tplc="8F7053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4746"/>
    <w:multiLevelType w:val="hybridMultilevel"/>
    <w:tmpl w:val="245E6D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B7525"/>
    <w:multiLevelType w:val="hybridMultilevel"/>
    <w:tmpl w:val="72E2A434"/>
    <w:lvl w:ilvl="0" w:tplc="8F7053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A6C"/>
    <w:multiLevelType w:val="hybridMultilevel"/>
    <w:tmpl w:val="E2A8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C0C07"/>
    <w:multiLevelType w:val="hybridMultilevel"/>
    <w:tmpl w:val="169A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C2E28"/>
    <w:multiLevelType w:val="hybridMultilevel"/>
    <w:tmpl w:val="0492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37420"/>
    <w:multiLevelType w:val="hybridMultilevel"/>
    <w:tmpl w:val="CBC4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167F8"/>
    <w:multiLevelType w:val="hybridMultilevel"/>
    <w:tmpl w:val="0E72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14E27"/>
    <w:multiLevelType w:val="hybridMultilevel"/>
    <w:tmpl w:val="D834DA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A6113AF"/>
    <w:multiLevelType w:val="hybridMultilevel"/>
    <w:tmpl w:val="9EA0D7BE"/>
    <w:lvl w:ilvl="0" w:tplc="152A75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F71A5"/>
    <w:multiLevelType w:val="hybridMultilevel"/>
    <w:tmpl w:val="2560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408DB"/>
    <w:multiLevelType w:val="hybridMultilevel"/>
    <w:tmpl w:val="D4545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40976"/>
    <w:multiLevelType w:val="hybridMultilevel"/>
    <w:tmpl w:val="47D656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D4C0E68"/>
    <w:multiLevelType w:val="hybridMultilevel"/>
    <w:tmpl w:val="BAD0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4"/>
    <w:rsid w:val="0001225F"/>
    <w:rsid w:val="00083207"/>
    <w:rsid w:val="000901C3"/>
    <w:rsid w:val="000C1CD0"/>
    <w:rsid w:val="000E0ED1"/>
    <w:rsid w:val="00135261"/>
    <w:rsid w:val="00143BAE"/>
    <w:rsid w:val="001B76E4"/>
    <w:rsid w:val="001F1575"/>
    <w:rsid w:val="00240FD8"/>
    <w:rsid w:val="002463F4"/>
    <w:rsid w:val="002A7549"/>
    <w:rsid w:val="002B054D"/>
    <w:rsid w:val="002B5213"/>
    <w:rsid w:val="002E3B6F"/>
    <w:rsid w:val="003052F4"/>
    <w:rsid w:val="0036230D"/>
    <w:rsid w:val="0037292A"/>
    <w:rsid w:val="00394831"/>
    <w:rsid w:val="004B7B29"/>
    <w:rsid w:val="004B7CF3"/>
    <w:rsid w:val="004C4A94"/>
    <w:rsid w:val="004D2C43"/>
    <w:rsid w:val="005270D1"/>
    <w:rsid w:val="00536EE5"/>
    <w:rsid w:val="0059764D"/>
    <w:rsid w:val="005A2DC5"/>
    <w:rsid w:val="005F000A"/>
    <w:rsid w:val="0062483C"/>
    <w:rsid w:val="00634451"/>
    <w:rsid w:val="00667E40"/>
    <w:rsid w:val="00670D73"/>
    <w:rsid w:val="006F56A3"/>
    <w:rsid w:val="00705BB0"/>
    <w:rsid w:val="007850B3"/>
    <w:rsid w:val="007873E6"/>
    <w:rsid w:val="007B5CE7"/>
    <w:rsid w:val="007E6DCF"/>
    <w:rsid w:val="00833D2F"/>
    <w:rsid w:val="00843DF0"/>
    <w:rsid w:val="00852F11"/>
    <w:rsid w:val="0089197F"/>
    <w:rsid w:val="008C6659"/>
    <w:rsid w:val="00900B2D"/>
    <w:rsid w:val="0090303B"/>
    <w:rsid w:val="009901C1"/>
    <w:rsid w:val="009F69F2"/>
    <w:rsid w:val="00A41999"/>
    <w:rsid w:val="00AC268D"/>
    <w:rsid w:val="00B031D2"/>
    <w:rsid w:val="00B05BF4"/>
    <w:rsid w:val="00B12A2B"/>
    <w:rsid w:val="00B24D4D"/>
    <w:rsid w:val="00B42D26"/>
    <w:rsid w:val="00B46288"/>
    <w:rsid w:val="00B54F22"/>
    <w:rsid w:val="00B55625"/>
    <w:rsid w:val="00B730AE"/>
    <w:rsid w:val="00BA2B8A"/>
    <w:rsid w:val="00BD19A5"/>
    <w:rsid w:val="00C240BC"/>
    <w:rsid w:val="00C406BD"/>
    <w:rsid w:val="00C4478B"/>
    <w:rsid w:val="00C53200"/>
    <w:rsid w:val="00CA4A2A"/>
    <w:rsid w:val="00CF5705"/>
    <w:rsid w:val="00D03DC9"/>
    <w:rsid w:val="00D058C1"/>
    <w:rsid w:val="00D1098D"/>
    <w:rsid w:val="00D1497E"/>
    <w:rsid w:val="00D76DC1"/>
    <w:rsid w:val="00DA066F"/>
    <w:rsid w:val="00DA2FEA"/>
    <w:rsid w:val="00DB4891"/>
    <w:rsid w:val="00DE217C"/>
    <w:rsid w:val="00DF697F"/>
    <w:rsid w:val="00E114A5"/>
    <w:rsid w:val="00E85252"/>
    <w:rsid w:val="00E94B45"/>
    <w:rsid w:val="00EA0DB1"/>
    <w:rsid w:val="00F2740E"/>
    <w:rsid w:val="00F52834"/>
    <w:rsid w:val="00F6028F"/>
    <w:rsid w:val="00F947C4"/>
    <w:rsid w:val="00FA2F8C"/>
    <w:rsid w:val="00FD11AB"/>
    <w:rsid w:val="00FD3CFA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AA"/>
  </w:style>
  <w:style w:type="paragraph" w:styleId="Footer">
    <w:name w:val="footer"/>
    <w:basedOn w:val="Normal"/>
    <w:link w:val="FooterChar"/>
    <w:uiPriority w:val="99"/>
    <w:unhideWhenUsed/>
    <w:rsid w:val="00FE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AA"/>
  </w:style>
  <w:style w:type="paragraph" w:styleId="Footer">
    <w:name w:val="footer"/>
    <w:basedOn w:val="Normal"/>
    <w:link w:val="FooterChar"/>
    <w:uiPriority w:val="99"/>
    <w:unhideWhenUsed/>
    <w:rsid w:val="00FE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Connolly</dc:creator>
  <cp:lastModifiedBy>Robert Meadows</cp:lastModifiedBy>
  <cp:revision>2</cp:revision>
  <dcterms:created xsi:type="dcterms:W3CDTF">2021-09-28T07:16:00Z</dcterms:created>
  <dcterms:modified xsi:type="dcterms:W3CDTF">2021-09-28T07:16:00Z</dcterms:modified>
</cp:coreProperties>
</file>